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7B42C0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2C0" w:rsidRPr="00F113F1" w:rsidRDefault="002E64D4" w:rsidP="007B42C0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1" name="Picture 0" descr="Blank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2C0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2C0" w:rsidRPr="00F113F1" w:rsidRDefault="00C20845" w:rsidP="007B42C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7B42C0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2C0" w:rsidRPr="00F113F1" w:rsidRDefault="007B42C0" w:rsidP="007B42C0">
            <w:pPr>
              <w:jc w:val="center"/>
              <w:rPr>
                <w:sz w:val="52"/>
                <w:szCs w:val="52"/>
              </w:rPr>
            </w:pPr>
          </w:p>
        </w:tc>
      </w:tr>
      <w:tr w:rsidR="00662CB0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 w:rsidRPr="00F113F1">
              <w:rPr>
                <w:sz w:val="72"/>
                <w:szCs w:val="72"/>
              </w:rPr>
              <w:t>J</w:t>
            </w:r>
            <w:r>
              <w:rPr>
                <w:sz w:val="56"/>
                <w:szCs w:val="56"/>
              </w:rPr>
              <w:t>ANUARY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904855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F113F1" w:rsidRDefault="00904855" w:rsidP="007B42C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</w:tr>
      <w:tr w:rsidR="00904855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F113F1" w:rsidRDefault="00904855" w:rsidP="007B42C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</w:tr>
      <w:tr w:rsidR="00904855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F113F1" w:rsidRDefault="00904855" w:rsidP="00502073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</w:tr>
      <w:tr w:rsidR="00904855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F113F1" w:rsidRDefault="00904855" w:rsidP="007B42C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</w:tr>
      <w:tr w:rsidR="00904855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F113F1" w:rsidRDefault="00904855" w:rsidP="007B42C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</w:tr>
      <w:tr w:rsidR="00B773C3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7B42C0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2" name="Picture 1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 w:rsidRPr="00F113F1">
              <w:rPr>
                <w:sz w:val="72"/>
                <w:szCs w:val="72"/>
              </w:rPr>
              <w:t>F</w:t>
            </w:r>
            <w:r>
              <w:rPr>
                <w:sz w:val="56"/>
                <w:szCs w:val="56"/>
              </w:rPr>
              <w:t>EBRUARY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904855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F113F1" w:rsidRDefault="00904855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</w:tr>
      <w:tr w:rsidR="00904855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F113F1" w:rsidRDefault="00904855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</w:tr>
      <w:tr w:rsidR="00904855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F113F1" w:rsidRDefault="00904855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</w:tr>
      <w:tr w:rsidR="00904855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F113F1" w:rsidRDefault="00904855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</w:tr>
      <w:tr w:rsidR="00904855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F113F1" w:rsidRDefault="00904855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</w:p>
        </w:tc>
      </w:tr>
      <w:tr w:rsidR="00B773C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773C3" w:rsidRPr="00F113F1" w:rsidRDefault="00B773C3" w:rsidP="00B773C3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3" name="Picture 2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M</w:t>
            </w:r>
            <w:r>
              <w:rPr>
                <w:sz w:val="56"/>
                <w:szCs w:val="56"/>
              </w:rPr>
              <w:t>ARCH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904855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F113F1" w:rsidRDefault="00904855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</w:tr>
      <w:tr w:rsidR="00904855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F113F1" w:rsidRDefault="00904855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</w:tr>
      <w:tr w:rsidR="00904855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F113F1" w:rsidRDefault="00904855" w:rsidP="00662CB0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</w:t>
            </w:r>
            <w:r w:rsidRPr="00F113F1">
              <w:rPr>
                <w:sz w:val="144"/>
                <w:szCs w:val="144"/>
              </w:rPr>
              <w:t>01</w:t>
            </w:r>
            <w:r>
              <w:rPr>
                <w:sz w:val="144"/>
                <w:szCs w:val="144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</w:tr>
      <w:tr w:rsidR="00904855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F113F1" w:rsidRDefault="00904855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</w:tr>
      <w:tr w:rsidR="00904855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F113F1" w:rsidRDefault="00904855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</w:p>
        </w:tc>
      </w:tr>
      <w:tr w:rsidR="00904855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F113F1" w:rsidRDefault="00904855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4" name="Picture 3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A</w:t>
            </w:r>
            <w:r>
              <w:rPr>
                <w:sz w:val="56"/>
                <w:szCs w:val="56"/>
              </w:rPr>
              <w:t>PRIL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904855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F113F1" w:rsidRDefault="00904855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</w:tr>
      <w:tr w:rsidR="00904855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F113F1" w:rsidRDefault="00904855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</w:tr>
      <w:tr w:rsidR="00904855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F113F1" w:rsidRDefault="00904855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</w:tr>
      <w:tr w:rsidR="00904855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F113F1" w:rsidRDefault="00904855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</w:tr>
      <w:tr w:rsidR="00904855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F113F1" w:rsidRDefault="00904855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C90A57" w:rsidRDefault="00904855" w:rsidP="00904855">
            <w:pPr>
              <w:jc w:val="center"/>
              <w:rPr>
                <w:sz w:val="52"/>
                <w:szCs w:val="52"/>
              </w:rPr>
            </w:pPr>
          </w:p>
        </w:tc>
      </w:tr>
      <w:tr w:rsidR="00904855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F113F1" w:rsidRDefault="00904855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F113F1" w:rsidRDefault="00904855" w:rsidP="00904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F113F1" w:rsidRDefault="00904855" w:rsidP="00904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F113F1" w:rsidRDefault="00904855" w:rsidP="00904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F113F1" w:rsidRDefault="00904855" w:rsidP="00904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F113F1" w:rsidRDefault="00904855" w:rsidP="00904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F113F1" w:rsidRDefault="00904855" w:rsidP="00904855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4855" w:rsidRPr="00F113F1" w:rsidRDefault="00904855" w:rsidP="00904855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5" name="Picture 4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M</w:t>
            </w:r>
            <w:r>
              <w:rPr>
                <w:sz w:val="56"/>
                <w:szCs w:val="56"/>
              </w:rPr>
              <w:t>AY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D5560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6" name="Picture 5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 w:rsidRPr="00F113F1">
              <w:rPr>
                <w:sz w:val="72"/>
                <w:szCs w:val="72"/>
              </w:rPr>
              <w:t>J</w:t>
            </w:r>
            <w:r>
              <w:rPr>
                <w:sz w:val="56"/>
                <w:szCs w:val="56"/>
              </w:rPr>
              <w:t>UNE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13</w:t>
            </w: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</w:t>
            </w: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  <w:r>
              <w:rPr>
                <w:sz w:val="52"/>
                <w:szCs w:val="52"/>
              </w:rPr>
              <w:t>7</w:t>
            </w: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7" name="Picture 6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 w:rsidRPr="00F113F1">
              <w:rPr>
                <w:sz w:val="72"/>
                <w:szCs w:val="72"/>
              </w:rPr>
              <w:t>J</w:t>
            </w:r>
            <w:r>
              <w:rPr>
                <w:sz w:val="56"/>
                <w:szCs w:val="56"/>
              </w:rPr>
              <w:t>ULY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B773C3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8" name="Picture 7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A</w:t>
            </w:r>
            <w:r>
              <w:rPr>
                <w:sz w:val="56"/>
                <w:szCs w:val="56"/>
              </w:rPr>
              <w:t>UGUST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D5560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9" name="Picture 8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S</w:t>
            </w:r>
            <w:r>
              <w:rPr>
                <w:sz w:val="56"/>
                <w:szCs w:val="56"/>
              </w:rPr>
              <w:t>EPTEMBER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10" name="Picture 9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662CB0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O</w:t>
            </w:r>
            <w:r>
              <w:rPr>
                <w:sz w:val="56"/>
                <w:szCs w:val="56"/>
              </w:rPr>
              <w:t>CTOBER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C90A57" w:rsidRDefault="005712B3" w:rsidP="00D5560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</w:tr>
      <w:tr w:rsidR="005712B3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12B3" w:rsidRPr="00F113F1" w:rsidRDefault="005712B3" w:rsidP="00D55606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11" name="Picture 10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662CB0" w:rsidRPr="00F113F1" w:rsidTr="006D1969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N</w:t>
            </w:r>
            <w:r>
              <w:rPr>
                <w:sz w:val="56"/>
                <w:szCs w:val="56"/>
              </w:rPr>
              <w:t>OVEMBER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A140B4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F113F1" w:rsidRDefault="00A140B4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</w:tr>
      <w:tr w:rsidR="00A140B4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F113F1" w:rsidRDefault="00A140B4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</w:tr>
      <w:tr w:rsidR="00A140B4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F113F1" w:rsidRDefault="00A140B4" w:rsidP="00662CB0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</w:tr>
      <w:tr w:rsidR="00A140B4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F113F1" w:rsidRDefault="00A140B4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</w:tr>
      <w:tr w:rsidR="00A140B4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F113F1" w:rsidRDefault="00A140B4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</w:p>
        </w:tc>
      </w:tr>
      <w:tr w:rsidR="00A140B4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F113F1" w:rsidRDefault="00A140B4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</w:p>
        </w:tc>
      </w:tr>
    </w:tbl>
    <w:p w:rsidR="008936A7" w:rsidRDefault="008936A7">
      <w:r>
        <w:br w:type="page"/>
      </w: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3543"/>
        <w:gridCol w:w="1044"/>
        <w:gridCol w:w="1110"/>
        <w:gridCol w:w="1055"/>
        <w:gridCol w:w="1121"/>
        <w:gridCol w:w="1055"/>
        <w:gridCol w:w="1044"/>
        <w:gridCol w:w="1044"/>
      </w:tblGrid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12" name="Picture 11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rPr>
          <w:jc w:val="center"/>
        </w:trPr>
        <w:tc>
          <w:tcPr>
            <w:tcW w:w="1101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662CB0" w:rsidRPr="00F113F1" w:rsidTr="006D1969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62CB0" w:rsidRPr="00F113F1" w:rsidRDefault="00662CB0" w:rsidP="00662CB0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D</w:t>
            </w:r>
            <w:r>
              <w:rPr>
                <w:sz w:val="56"/>
                <w:szCs w:val="56"/>
              </w:rPr>
              <w:t>ECEMBER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2CB0" w:rsidRPr="00F113F1" w:rsidRDefault="00662CB0" w:rsidP="00662CB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A140B4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F113F1" w:rsidRDefault="00A140B4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</w:tr>
      <w:tr w:rsidR="00A140B4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F113F1" w:rsidRDefault="00A140B4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</w:tr>
      <w:tr w:rsidR="00A140B4" w:rsidRPr="00F113F1" w:rsidTr="004C6FC8">
        <w:trPr>
          <w:jc w:val="center"/>
        </w:trPr>
        <w:tc>
          <w:tcPr>
            <w:tcW w:w="35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F113F1" w:rsidRDefault="00A140B4" w:rsidP="00B773C3">
            <w:pPr>
              <w:jc w:val="center"/>
              <w:rPr>
                <w:sz w:val="144"/>
                <w:szCs w:val="144"/>
              </w:rPr>
            </w:pPr>
            <w:r w:rsidRPr="00F113F1">
              <w:rPr>
                <w:sz w:val="144"/>
                <w:szCs w:val="144"/>
              </w:rPr>
              <w:t>201</w:t>
            </w:r>
            <w:r>
              <w:rPr>
                <w:sz w:val="144"/>
                <w:szCs w:val="144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</w:tr>
      <w:tr w:rsidR="00A140B4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F113F1" w:rsidRDefault="00A140B4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</w:tr>
      <w:tr w:rsidR="00A140B4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F113F1" w:rsidRDefault="00A140B4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C90A57" w:rsidRDefault="00A140B4" w:rsidP="00D55606">
            <w:pPr>
              <w:jc w:val="center"/>
              <w:rPr>
                <w:sz w:val="52"/>
                <w:szCs w:val="52"/>
              </w:rPr>
            </w:pPr>
          </w:p>
        </w:tc>
      </w:tr>
      <w:tr w:rsidR="00A140B4" w:rsidRPr="00F113F1" w:rsidTr="004C6FC8">
        <w:trPr>
          <w:jc w:val="center"/>
        </w:trPr>
        <w:tc>
          <w:tcPr>
            <w:tcW w:w="35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F113F1" w:rsidRDefault="00A140B4" w:rsidP="004C6FC8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F113F1" w:rsidRDefault="00A140B4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F113F1" w:rsidRDefault="00A140B4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F113F1" w:rsidRDefault="00A140B4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F113F1" w:rsidRDefault="00A140B4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F113F1" w:rsidRDefault="00A140B4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F113F1" w:rsidRDefault="00A140B4" w:rsidP="00D55606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40B4" w:rsidRPr="00F113F1" w:rsidRDefault="00A140B4" w:rsidP="00D55606">
            <w:pPr>
              <w:jc w:val="center"/>
              <w:rPr>
                <w:sz w:val="52"/>
                <w:szCs w:val="52"/>
              </w:rPr>
            </w:pPr>
          </w:p>
        </w:tc>
      </w:tr>
    </w:tbl>
    <w:p w:rsidR="00102554" w:rsidRDefault="00102554" w:rsidP="00F113F1">
      <w:pPr>
        <w:spacing w:after="200" w:line="276" w:lineRule="auto"/>
        <w:jc w:val="left"/>
      </w:pPr>
    </w:p>
    <w:sectPr w:rsidR="00102554" w:rsidSect="007B42C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2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B42C0"/>
    <w:rsid w:val="00006048"/>
    <w:rsid w:val="00026C6F"/>
    <w:rsid w:val="0005011F"/>
    <w:rsid w:val="000D600C"/>
    <w:rsid w:val="000E0E89"/>
    <w:rsid w:val="00102554"/>
    <w:rsid w:val="001C586A"/>
    <w:rsid w:val="002174EE"/>
    <w:rsid w:val="002A0378"/>
    <w:rsid w:val="002C1BE7"/>
    <w:rsid w:val="002E64D4"/>
    <w:rsid w:val="003A431C"/>
    <w:rsid w:val="004212D4"/>
    <w:rsid w:val="00467FF7"/>
    <w:rsid w:val="004C6FC8"/>
    <w:rsid w:val="00502073"/>
    <w:rsid w:val="005131C1"/>
    <w:rsid w:val="005152C2"/>
    <w:rsid w:val="005712B3"/>
    <w:rsid w:val="005C40E0"/>
    <w:rsid w:val="00635250"/>
    <w:rsid w:val="00662CB0"/>
    <w:rsid w:val="006D1969"/>
    <w:rsid w:val="00786906"/>
    <w:rsid w:val="00790E25"/>
    <w:rsid w:val="007B42C0"/>
    <w:rsid w:val="007B7C7D"/>
    <w:rsid w:val="007D5CA5"/>
    <w:rsid w:val="007E6DD0"/>
    <w:rsid w:val="008936A7"/>
    <w:rsid w:val="00904855"/>
    <w:rsid w:val="009C5741"/>
    <w:rsid w:val="00A06DE9"/>
    <w:rsid w:val="00A140B4"/>
    <w:rsid w:val="00AB57AE"/>
    <w:rsid w:val="00B56EC7"/>
    <w:rsid w:val="00B773C3"/>
    <w:rsid w:val="00BB45F7"/>
    <w:rsid w:val="00BC2FB1"/>
    <w:rsid w:val="00C12F5B"/>
    <w:rsid w:val="00C20845"/>
    <w:rsid w:val="00C30A16"/>
    <w:rsid w:val="00CA5CD1"/>
    <w:rsid w:val="00D23E18"/>
    <w:rsid w:val="00D3377D"/>
    <w:rsid w:val="00D55606"/>
    <w:rsid w:val="00D55F30"/>
    <w:rsid w:val="00D75187"/>
    <w:rsid w:val="00DC4340"/>
    <w:rsid w:val="00E35279"/>
    <w:rsid w:val="00E405AD"/>
    <w:rsid w:val="00EB1F1A"/>
    <w:rsid w:val="00F02EA2"/>
    <w:rsid w:val="00F113F1"/>
    <w:rsid w:val="00F653DB"/>
    <w:rsid w:val="00F7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B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C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C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C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C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5C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CA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CA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CA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C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C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5C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D5C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D5CA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D5CA5"/>
    <w:rPr>
      <w:b/>
      <w:bCs/>
      <w:i/>
      <w:iCs/>
      <w:sz w:val="26"/>
      <w:szCs w:val="26"/>
    </w:rPr>
  </w:style>
  <w:style w:type="paragraph" w:styleId="Caption">
    <w:name w:val="caption"/>
    <w:basedOn w:val="Normal"/>
    <w:rsid w:val="00D23E18"/>
    <w:pPr>
      <w:suppressLineNumbers/>
      <w:spacing w:before="120" w:after="120"/>
    </w:pPr>
    <w:rPr>
      <w:rFonts w:cs="Lucida Sans Unicode"/>
      <w:i/>
      <w:iCs/>
    </w:rPr>
  </w:style>
  <w:style w:type="character" w:styleId="Strong">
    <w:name w:val="Strong"/>
    <w:basedOn w:val="DefaultParagraphFont"/>
    <w:uiPriority w:val="22"/>
    <w:qFormat/>
    <w:rsid w:val="007D5CA5"/>
    <w:rPr>
      <w:b/>
      <w:bCs/>
    </w:rPr>
  </w:style>
  <w:style w:type="character" w:styleId="Emphasis">
    <w:name w:val="Emphasis"/>
    <w:basedOn w:val="DefaultParagraphFont"/>
    <w:uiPriority w:val="20"/>
    <w:qFormat/>
    <w:rsid w:val="007D5CA5"/>
    <w:rPr>
      <w:rFonts w:asciiTheme="minorHAnsi" w:hAnsiTheme="minorHAnsi"/>
      <w:b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CA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CA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CA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CA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D5C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D5C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C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D5CA5"/>
    <w:rPr>
      <w:rFonts w:asciiTheme="majorHAnsi" w:eastAsiaTheme="majorEastAsia" w:hAnsiTheme="majorHAnsi"/>
      <w:sz w:val="24"/>
      <w:szCs w:val="24"/>
    </w:rPr>
  </w:style>
  <w:style w:type="paragraph" w:styleId="NoSpacing">
    <w:name w:val="No Spacing"/>
    <w:basedOn w:val="Normal"/>
    <w:uiPriority w:val="1"/>
    <w:qFormat/>
    <w:rsid w:val="007D5CA5"/>
    <w:rPr>
      <w:szCs w:val="32"/>
    </w:rPr>
  </w:style>
  <w:style w:type="paragraph" w:styleId="ListParagraph">
    <w:name w:val="List Paragraph"/>
    <w:basedOn w:val="Normal"/>
    <w:uiPriority w:val="34"/>
    <w:qFormat/>
    <w:rsid w:val="007D5CA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D5CA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D5CA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CA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CA5"/>
    <w:rPr>
      <w:b/>
      <w:i/>
      <w:sz w:val="24"/>
    </w:rPr>
  </w:style>
  <w:style w:type="character" w:styleId="SubtleEmphasis">
    <w:name w:val="Subtle Emphasis"/>
    <w:uiPriority w:val="19"/>
    <w:qFormat/>
    <w:rsid w:val="007D5CA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D5CA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D5CA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D5CA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D5CA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5CA5"/>
    <w:pPr>
      <w:outlineLvl w:val="9"/>
    </w:pPr>
  </w:style>
  <w:style w:type="table" w:styleId="TableGrid">
    <w:name w:val="Table Grid"/>
    <w:basedOn w:val="TableNormal"/>
    <w:uiPriority w:val="59"/>
    <w:rsid w:val="007B4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Nelson Pedde</dc:creator>
  <cp:lastModifiedBy>Mike Nelson Pedde</cp:lastModifiedBy>
  <cp:revision>2</cp:revision>
  <dcterms:created xsi:type="dcterms:W3CDTF">2014-12-10T19:24:00Z</dcterms:created>
  <dcterms:modified xsi:type="dcterms:W3CDTF">2014-12-10T19:24:00Z</dcterms:modified>
</cp:coreProperties>
</file>