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Layout w:type="fixed"/>
        <w:tblCellMar>
          <w:left w:w="115" w:type="dxa"/>
          <w:right w:w="115" w:type="dxa"/>
        </w:tblCellMar>
        <w:tblLook w:val="04A0"/>
      </w:tblPr>
      <w:tblGrid>
        <w:gridCol w:w="3543"/>
        <w:gridCol w:w="1044"/>
        <w:gridCol w:w="1110"/>
        <w:gridCol w:w="1055"/>
        <w:gridCol w:w="1121"/>
        <w:gridCol w:w="1055"/>
        <w:gridCol w:w="1044"/>
        <w:gridCol w:w="1044"/>
      </w:tblGrid>
      <w:tr w:rsidR="007B42C0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2C0" w:rsidRPr="00F113F1" w:rsidRDefault="002E64D4" w:rsidP="007B42C0">
            <w:pPr>
              <w:jc w:val="center"/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  <w:lang w:val="en-CA" w:eastAsia="en-CA" w:bidi="ar-SA"/>
              </w:rPr>
              <w:drawing>
                <wp:inline distT="0" distB="0" distL="0" distR="0">
                  <wp:extent cx="6849110" cy="5479415"/>
                  <wp:effectExtent l="19050" t="0" r="8890" b="0"/>
                  <wp:docPr id="1" name="Picture 0" descr="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nk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9110" cy="5479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42C0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2C0" w:rsidRPr="00F113F1" w:rsidRDefault="007B42C0" w:rsidP="007B42C0">
            <w:pPr>
              <w:jc w:val="center"/>
              <w:rPr>
                <w:sz w:val="52"/>
                <w:szCs w:val="52"/>
              </w:rPr>
            </w:pPr>
          </w:p>
        </w:tc>
      </w:tr>
      <w:tr w:rsidR="007B42C0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2C0" w:rsidRPr="00F113F1" w:rsidRDefault="002E64D4" w:rsidP="007B42C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662CB0" w:rsidTr="004C6FC8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2CB0" w:rsidRPr="00F113F1" w:rsidRDefault="00662CB0" w:rsidP="00662CB0">
            <w:pPr>
              <w:jc w:val="center"/>
              <w:rPr>
                <w:sz w:val="56"/>
                <w:szCs w:val="56"/>
              </w:rPr>
            </w:pPr>
            <w:r w:rsidRPr="00F113F1">
              <w:rPr>
                <w:sz w:val="72"/>
                <w:szCs w:val="72"/>
              </w:rPr>
              <w:t>J</w:t>
            </w:r>
            <w:r>
              <w:rPr>
                <w:sz w:val="56"/>
                <w:szCs w:val="56"/>
              </w:rPr>
              <w:t>ANUARY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662CB0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F113F1" w:rsidRDefault="00662CB0" w:rsidP="007B42C0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</w:tr>
      <w:tr w:rsidR="00662CB0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F113F1" w:rsidRDefault="00662CB0" w:rsidP="007B42C0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</w:tr>
      <w:tr w:rsidR="00662CB0" w:rsidTr="004C6FC8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144"/>
                <w:szCs w:val="144"/>
              </w:rPr>
            </w:pPr>
            <w:r w:rsidRPr="00F113F1">
              <w:rPr>
                <w:sz w:val="144"/>
                <w:szCs w:val="144"/>
              </w:rPr>
              <w:t>201</w:t>
            </w:r>
            <w:r>
              <w:rPr>
                <w:sz w:val="144"/>
                <w:szCs w:val="144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662CB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662CB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662CB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662CB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662CB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662CB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662CB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</w:tr>
      <w:tr w:rsidR="00662CB0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F113F1" w:rsidRDefault="00662CB0" w:rsidP="007B42C0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</w:tr>
      <w:tr w:rsidR="00662CB0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F113F1" w:rsidRDefault="00662CB0" w:rsidP="007B42C0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</w:tr>
      <w:tr w:rsidR="00662CB0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F113F1" w:rsidRDefault="00662CB0" w:rsidP="007B42C0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</w:tr>
    </w:tbl>
    <w:p w:rsidR="008936A7" w:rsidRDefault="008936A7">
      <w:r>
        <w:br w:type="page"/>
      </w: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3543"/>
        <w:gridCol w:w="1044"/>
        <w:gridCol w:w="1110"/>
        <w:gridCol w:w="1055"/>
        <w:gridCol w:w="1121"/>
        <w:gridCol w:w="1055"/>
        <w:gridCol w:w="1044"/>
        <w:gridCol w:w="1044"/>
      </w:tblGrid>
      <w:tr w:rsidR="00F113F1" w:rsidRPr="00F113F1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3A431C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  <w:r w:rsidR="002E64D4">
              <w:rPr>
                <w:noProof/>
                <w:sz w:val="52"/>
                <w:szCs w:val="52"/>
                <w:lang w:val="en-CA" w:eastAsia="en-CA" w:bidi="ar-SA"/>
              </w:rPr>
              <w:drawing>
                <wp:inline distT="0" distB="0" distL="0" distR="0">
                  <wp:extent cx="6858000" cy="5486400"/>
                  <wp:effectExtent l="19050" t="0" r="0" b="0"/>
                  <wp:docPr id="2" name="Picture 1" descr="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nk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548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3F1" w:rsidRPr="00F113F1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F113F1" w:rsidP="004C6FC8">
            <w:pPr>
              <w:jc w:val="center"/>
              <w:rPr>
                <w:sz w:val="52"/>
                <w:szCs w:val="52"/>
              </w:rPr>
            </w:pPr>
          </w:p>
        </w:tc>
      </w:tr>
      <w:tr w:rsidR="00F113F1" w:rsidRPr="00F113F1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2E64D4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662CB0" w:rsidRPr="00F113F1" w:rsidTr="004C6FC8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2CB0" w:rsidRPr="00F113F1" w:rsidRDefault="00662CB0" w:rsidP="00662CB0">
            <w:pPr>
              <w:jc w:val="center"/>
              <w:rPr>
                <w:sz w:val="56"/>
                <w:szCs w:val="56"/>
              </w:rPr>
            </w:pPr>
            <w:r w:rsidRPr="00F113F1">
              <w:rPr>
                <w:sz w:val="72"/>
                <w:szCs w:val="72"/>
              </w:rPr>
              <w:t>F</w:t>
            </w:r>
            <w:r>
              <w:rPr>
                <w:sz w:val="56"/>
                <w:szCs w:val="56"/>
              </w:rPr>
              <w:t>EBRUARY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662CB0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F113F1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4</w:t>
            </w:r>
          </w:p>
        </w:tc>
      </w:tr>
      <w:tr w:rsidR="00662CB0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F113F1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</w:tr>
      <w:tr w:rsidR="00662CB0" w:rsidRPr="00F113F1" w:rsidTr="004C6FC8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144"/>
                <w:szCs w:val="144"/>
              </w:rPr>
            </w:pPr>
            <w:r w:rsidRPr="00F113F1">
              <w:rPr>
                <w:sz w:val="144"/>
                <w:szCs w:val="144"/>
              </w:rPr>
              <w:t>201</w:t>
            </w:r>
            <w:r>
              <w:rPr>
                <w:sz w:val="144"/>
                <w:szCs w:val="144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662CB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662CB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662CB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662CB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662CB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662CB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662CB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</w:tr>
      <w:tr w:rsidR="00662CB0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F113F1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</w:tr>
      <w:tr w:rsidR="00662CB0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F113F1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</w:tr>
      <w:tr w:rsidR="00662CB0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F113F1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F113F1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F113F1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F113F1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F113F1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F113F1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F113F1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F113F1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</w:tr>
    </w:tbl>
    <w:p w:rsidR="008936A7" w:rsidRDefault="008936A7">
      <w:r>
        <w:br w:type="page"/>
      </w: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3543"/>
        <w:gridCol w:w="1044"/>
        <w:gridCol w:w="1110"/>
        <w:gridCol w:w="1055"/>
        <w:gridCol w:w="1121"/>
        <w:gridCol w:w="1055"/>
        <w:gridCol w:w="1044"/>
        <w:gridCol w:w="1044"/>
      </w:tblGrid>
      <w:tr w:rsidR="00F113F1" w:rsidRPr="00F113F1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3A431C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  <w:r w:rsidR="002E64D4">
              <w:rPr>
                <w:noProof/>
                <w:sz w:val="52"/>
                <w:szCs w:val="52"/>
                <w:lang w:val="en-CA" w:eastAsia="en-CA" w:bidi="ar-SA"/>
              </w:rPr>
              <w:drawing>
                <wp:inline distT="0" distB="0" distL="0" distR="0">
                  <wp:extent cx="6858000" cy="5486400"/>
                  <wp:effectExtent l="19050" t="0" r="0" b="0"/>
                  <wp:docPr id="3" name="Picture 2" descr="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nk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548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3F1" w:rsidRPr="00F113F1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F113F1" w:rsidP="004C6FC8">
            <w:pPr>
              <w:jc w:val="center"/>
              <w:rPr>
                <w:sz w:val="52"/>
                <w:szCs w:val="52"/>
              </w:rPr>
            </w:pPr>
          </w:p>
        </w:tc>
      </w:tr>
      <w:tr w:rsidR="00F113F1" w:rsidRPr="00F113F1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2E64D4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662CB0" w:rsidRPr="00F113F1" w:rsidTr="004C6FC8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2CB0" w:rsidRPr="00F113F1" w:rsidRDefault="00662CB0" w:rsidP="00662CB0">
            <w:pPr>
              <w:jc w:val="center"/>
              <w:rPr>
                <w:sz w:val="56"/>
                <w:szCs w:val="56"/>
              </w:rPr>
            </w:pPr>
            <w:r>
              <w:rPr>
                <w:sz w:val="72"/>
                <w:szCs w:val="72"/>
              </w:rPr>
              <w:t>M</w:t>
            </w:r>
            <w:r>
              <w:rPr>
                <w:sz w:val="56"/>
                <w:szCs w:val="56"/>
              </w:rPr>
              <w:t>ARCH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662CB0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F113F1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</w:t>
            </w:r>
          </w:p>
        </w:tc>
      </w:tr>
      <w:tr w:rsidR="00662CB0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F113F1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</w:tr>
      <w:tr w:rsidR="00662CB0" w:rsidRPr="00F113F1" w:rsidTr="004C6FC8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2</w:t>
            </w:r>
            <w:r w:rsidRPr="00F113F1">
              <w:rPr>
                <w:sz w:val="144"/>
                <w:szCs w:val="144"/>
              </w:rPr>
              <w:t>01</w:t>
            </w:r>
            <w:r>
              <w:rPr>
                <w:sz w:val="144"/>
                <w:szCs w:val="144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662CB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662CB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662CB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662CB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662CB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662CB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662CB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</w:tr>
      <w:tr w:rsidR="00662CB0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F113F1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</w:tr>
      <w:tr w:rsidR="00662CB0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F113F1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31</w:t>
            </w:r>
          </w:p>
        </w:tc>
      </w:tr>
      <w:tr w:rsidR="00662CB0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F113F1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F113F1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F113F1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F113F1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F113F1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F113F1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F113F1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F113F1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</w:tr>
    </w:tbl>
    <w:p w:rsidR="008936A7" w:rsidRDefault="008936A7">
      <w:r>
        <w:br w:type="page"/>
      </w: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3543"/>
        <w:gridCol w:w="1044"/>
        <w:gridCol w:w="1110"/>
        <w:gridCol w:w="1055"/>
        <w:gridCol w:w="1121"/>
        <w:gridCol w:w="1055"/>
        <w:gridCol w:w="1044"/>
        <w:gridCol w:w="1044"/>
      </w:tblGrid>
      <w:tr w:rsidR="00F113F1" w:rsidRPr="00F113F1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3A431C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  <w:r w:rsidR="002E64D4">
              <w:rPr>
                <w:noProof/>
                <w:sz w:val="52"/>
                <w:szCs w:val="52"/>
                <w:lang w:val="en-CA" w:eastAsia="en-CA" w:bidi="ar-SA"/>
              </w:rPr>
              <w:drawing>
                <wp:inline distT="0" distB="0" distL="0" distR="0">
                  <wp:extent cx="6858000" cy="5486400"/>
                  <wp:effectExtent l="19050" t="0" r="0" b="0"/>
                  <wp:docPr id="4" name="Picture 3" descr="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nk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548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3F1" w:rsidRPr="00F113F1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F113F1" w:rsidP="004C6FC8">
            <w:pPr>
              <w:jc w:val="center"/>
              <w:rPr>
                <w:sz w:val="52"/>
                <w:szCs w:val="52"/>
              </w:rPr>
            </w:pPr>
          </w:p>
        </w:tc>
      </w:tr>
      <w:tr w:rsidR="00F113F1" w:rsidRPr="00F113F1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2E64D4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662CB0" w:rsidRPr="00F113F1" w:rsidTr="004C6FC8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2CB0" w:rsidRPr="00F113F1" w:rsidRDefault="00662CB0" w:rsidP="00662CB0">
            <w:pPr>
              <w:jc w:val="center"/>
              <w:rPr>
                <w:sz w:val="56"/>
                <w:szCs w:val="56"/>
              </w:rPr>
            </w:pPr>
            <w:r>
              <w:rPr>
                <w:sz w:val="72"/>
                <w:szCs w:val="72"/>
              </w:rPr>
              <w:t>A</w:t>
            </w:r>
            <w:r>
              <w:rPr>
                <w:sz w:val="56"/>
                <w:szCs w:val="56"/>
              </w:rPr>
              <w:t>PRIL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662CB0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F113F1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</w:tr>
      <w:tr w:rsidR="00662CB0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F113F1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</w:tr>
      <w:tr w:rsidR="00662CB0" w:rsidRPr="00F113F1" w:rsidTr="004C6FC8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144"/>
                <w:szCs w:val="144"/>
              </w:rPr>
            </w:pPr>
            <w:r w:rsidRPr="00F113F1">
              <w:rPr>
                <w:sz w:val="144"/>
                <w:szCs w:val="144"/>
              </w:rPr>
              <w:t>201</w:t>
            </w:r>
            <w:r>
              <w:rPr>
                <w:sz w:val="144"/>
                <w:szCs w:val="144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662CB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662CB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662CB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662CB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662CB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662CB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662CB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</w:tr>
      <w:tr w:rsidR="00662CB0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F113F1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</w:tr>
      <w:tr w:rsidR="00662CB0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F113F1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</w:tr>
      <w:tr w:rsidR="00662CB0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F113F1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0643DB" w:rsidRDefault="00662CB0" w:rsidP="004C6FC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0643DB" w:rsidRDefault="00662CB0" w:rsidP="004C6FC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0643DB" w:rsidRDefault="00662CB0" w:rsidP="004C6FC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0643DB" w:rsidRDefault="00662CB0" w:rsidP="004C6FC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0643DB" w:rsidRDefault="00662CB0" w:rsidP="004C6FC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0643DB" w:rsidRDefault="00662CB0" w:rsidP="004C6FC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0643DB" w:rsidRDefault="00662CB0" w:rsidP="004C6FC8">
            <w:pPr>
              <w:jc w:val="center"/>
              <w:rPr>
                <w:sz w:val="56"/>
                <w:szCs w:val="56"/>
              </w:rPr>
            </w:pPr>
          </w:p>
        </w:tc>
      </w:tr>
    </w:tbl>
    <w:p w:rsidR="008936A7" w:rsidRDefault="008936A7">
      <w:r>
        <w:br w:type="page"/>
      </w: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3543"/>
        <w:gridCol w:w="1044"/>
        <w:gridCol w:w="1110"/>
        <w:gridCol w:w="1055"/>
        <w:gridCol w:w="1121"/>
        <w:gridCol w:w="1055"/>
        <w:gridCol w:w="1044"/>
        <w:gridCol w:w="1044"/>
      </w:tblGrid>
      <w:tr w:rsidR="00F113F1" w:rsidRPr="00F113F1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3A431C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  <w:r w:rsidR="002E64D4">
              <w:rPr>
                <w:noProof/>
                <w:sz w:val="52"/>
                <w:szCs w:val="52"/>
                <w:lang w:val="en-CA" w:eastAsia="en-CA" w:bidi="ar-SA"/>
              </w:rPr>
              <w:drawing>
                <wp:inline distT="0" distB="0" distL="0" distR="0">
                  <wp:extent cx="6858000" cy="5486400"/>
                  <wp:effectExtent l="19050" t="0" r="0" b="0"/>
                  <wp:docPr id="5" name="Picture 4" descr="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nk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548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3F1" w:rsidRPr="00F113F1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F113F1" w:rsidP="004C6FC8">
            <w:pPr>
              <w:jc w:val="center"/>
              <w:rPr>
                <w:sz w:val="52"/>
                <w:szCs w:val="52"/>
              </w:rPr>
            </w:pPr>
          </w:p>
        </w:tc>
      </w:tr>
      <w:tr w:rsidR="00F113F1" w:rsidRPr="00F113F1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2E64D4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662CB0" w:rsidRPr="00F113F1" w:rsidTr="004C6FC8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2CB0" w:rsidRPr="00F113F1" w:rsidRDefault="00662CB0" w:rsidP="00662CB0">
            <w:pPr>
              <w:jc w:val="center"/>
              <w:rPr>
                <w:sz w:val="56"/>
                <w:szCs w:val="56"/>
              </w:rPr>
            </w:pPr>
            <w:r>
              <w:rPr>
                <w:sz w:val="72"/>
                <w:szCs w:val="72"/>
              </w:rPr>
              <w:t>M</w:t>
            </w:r>
            <w:r>
              <w:rPr>
                <w:sz w:val="56"/>
                <w:szCs w:val="56"/>
              </w:rPr>
              <w:t>AY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662CB0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F113F1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5</w:t>
            </w:r>
          </w:p>
        </w:tc>
      </w:tr>
      <w:tr w:rsidR="00662CB0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F113F1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</w:tr>
      <w:tr w:rsidR="00662CB0" w:rsidRPr="00F113F1" w:rsidTr="004C6FC8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144"/>
                <w:szCs w:val="144"/>
              </w:rPr>
            </w:pPr>
            <w:r w:rsidRPr="00F113F1">
              <w:rPr>
                <w:sz w:val="144"/>
                <w:szCs w:val="144"/>
              </w:rPr>
              <w:t>201</w:t>
            </w:r>
            <w:r>
              <w:rPr>
                <w:sz w:val="144"/>
                <w:szCs w:val="144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662CB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662CB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662CB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662CB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662CB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662CB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662CB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</w:tr>
      <w:tr w:rsidR="00662CB0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F113F1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</w:tr>
      <w:tr w:rsidR="00662CB0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F113F1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</w:tr>
      <w:tr w:rsidR="00662CB0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F113F1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F113F1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F113F1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F113F1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F113F1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F113F1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F113F1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F113F1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</w:tr>
    </w:tbl>
    <w:p w:rsidR="008936A7" w:rsidRDefault="008936A7">
      <w:r>
        <w:br w:type="page"/>
      </w: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3543"/>
        <w:gridCol w:w="1044"/>
        <w:gridCol w:w="1110"/>
        <w:gridCol w:w="1055"/>
        <w:gridCol w:w="1121"/>
        <w:gridCol w:w="1055"/>
        <w:gridCol w:w="1044"/>
        <w:gridCol w:w="1044"/>
      </w:tblGrid>
      <w:tr w:rsidR="00F113F1" w:rsidRPr="00F113F1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3A431C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  <w:r w:rsidR="002E64D4">
              <w:rPr>
                <w:noProof/>
                <w:sz w:val="52"/>
                <w:szCs w:val="52"/>
                <w:lang w:val="en-CA" w:eastAsia="en-CA" w:bidi="ar-SA"/>
              </w:rPr>
              <w:drawing>
                <wp:inline distT="0" distB="0" distL="0" distR="0">
                  <wp:extent cx="6858000" cy="5486400"/>
                  <wp:effectExtent l="19050" t="0" r="0" b="0"/>
                  <wp:docPr id="6" name="Picture 5" descr="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nk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548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3F1" w:rsidRPr="00F113F1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F113F1" w:rsidP="004C6FC8">
            <w:pPr>
              <w:jc w:val="center"/>
              <w:rPr>
                <w:sz w:val="52"/>
                <w:szCs w:val="52"/>
              </w:rPr>
            </w:pPr>
          </w:p>
        </w:tc>
      </w:tr>
      <w:tr w:rsidR="00F113F1" w:rsidRPr="00F113F1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2E64D4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662CB0" w:rsidRPr="00F113F1" w:rsidTr="004C6FC8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2CB0" w:rsidRPr="00F113F1" w:rsidRDefault="00662CB0" w:rsidP="00662CB0">
            <w:pPr>
              <w:jc w:val="center"/>
              <w:rPr>
                <w:sz w:val="56"/>
                <w:szCs w:val="56"/>
              </w:rPr>
            </w:pPr>
            <w:r w:rsidRPr="00F113F1">
              <w:rPr>
                <w:sz w:val="72"/>
                <w:szCs w:val="72"/>
              </w:rPr>
              <w:t>J</w:t>
            </w:r>
            <w:r>
              <w:rPr>
                <w:sz w:val="56"/>
                <w:szCs w:val="56"/>
              </w:rPr>
              <w:t>UNE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662CB0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F113F1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</w:p>
        </w:tc>
      </w:tr>
      <w:tr w:rsidR="00662CB0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F113F1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</w:tr>
      <w:tr w:rsidR="00662CB0" w:rsidRPr="00F113F1" w:rsidTr="004C6FC8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144"/>
                <w:szCs w:val="144"/>
              </w:rPr>
            </w:pPr>
            <w:r w:rsidRPr="00F113F1">
              <w:rPr>
                <w:sz w:val="144"/>
                <w:szCs w:val="144"/>
              </w:rPr>
              <w:t>201</w:t>
            </w:r>
            <w:r>
              <w:rPr>
                <w:sz w:val="144"/>
                <w:szCs w:val="144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662CB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662CB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662CB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662CB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662CB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662CB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662CB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</w:tr>
      <w:tr w:rsidR="00662CB0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F113F1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</w:tr>
      <w:tr w:rsidR="00662CB0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F113F1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30</w:t>
            </w:r>
          </w:p>
        </w:tc>
      </w:tr>
      <w:tr w:rsidR="00662CB0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F113F1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F113F1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F113F1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F113F1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F113F1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F113F1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F113F1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F113F1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</w:tr>
    </w:tbl>
    <w:p w:rsidR="008936A7" w:rsidRDefault="008936A7">
      <w:r>
        <w:br w:type="page"/>
      </w: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3543"/>
        <w:gridCol w:w="1044"/>
        <w:gridCol w:w="1110"/>
        <w:gridCol w:w="1055"/>
        <w:gridCol w:w="1121"/>
        <w:gridCol w:w="1055"/>
        <w:gridCol w:w="1044"/>
        <w:gridCol w:w="1044"/>
      </w:tblGrid>
      <w:tr w:rsidR="00F113F1" w:rsidRPr="00F113F1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3A431C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  <w:r w:rsidR="002E64D4">
              <w:rPr>
                <w:noProof/>
                <w:sz w:val="52"/>
                <w:szCs w:val="52"/>
                <w:lang w:val="en-CA" w:eastAsia="en-CA" w:bidi="ar-SA"/>
              </w:rPr>
              <w:drawing>
                <wp:inline distT="0" distB="0" distL="0" distR="0">
                  <wp:extent cx="6858000" cy="5486400"/>
                  <wp:effectExtent l="19050" t="0" r="0" b="0"/>
                  <wp:docPr id="7" name="Picture 6" descr="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nk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548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3F1" w:rsidRPr="00F113F1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F113F1" w:rsidP="004C6FC8">
            <w:pPr>
              <w:jc w:val="center"/>
              <w:rPr>
                <w:sz w:val="52"/>
                <w:szCs w:val="52"/>
              </w:rPr>
            </w:pPr>
          </w:p>
        </w:tc>
      </w:tr>
      <w:tr w:rsidR="00F113F1" w:rsidRPr="00F113F1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2E64D4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662CB0" w:rsidRPr="00F113F1" w:rsidTr="004C6FC8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2CB0" w:rsidRPr="00F113F1" w:rsidRDefault="00662CB0" w:rsidP="00662CB0">
            <w:pPr>
              <w:jc w:val="center"/>
              <w:rPr>
                <w:sz w:val="56"/>
                <w:szCs w:val="56"/>
              </w:rPr>
            </w:pPr>
            <w:r w:rsidRPr="00F113F1">
              <w:rPr>
                <w:sz w:val="72"/>
                <w:szCs w:val="72"/>
              </w:rPr>
              <w:t>J</w:t>
            </w:r>
            <w:r>
              <w:rPr>
                <w:sz w:val="56"/>
                <w:szCs w:val="56"/>
              </w:rPr>
              <w:t>ULY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662CB0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F113F1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</w:tr>
      <w:tr w:rsidR="00662CB0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F113F1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</w:tr>
      <w:tr w:rsidR="00662CB0" w:rsidRPr="00F113F1" w:rsidTr="004C6FC8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144"/>
                <w:szCs w:val="144"/>
              </w:rPr>
            </w:pPr>
            <w:r w:rsidRPr="00F113F1">
              <w:rPr>
                <w:sz w:val="144"/>
                <w:szCs w:val="144"/>
              </w:rPr>
              <w:t>201</w:t>
            </w:r>
            <w:r>
              <w:rPr>
                <w:sz w:val="144"/>
                <w:szCs w:val="144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662CB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662CB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662CB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662CB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662CB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662CB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662CB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</w:tr>
      <w:tr w:rsidR="00662CB0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F113F1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</w:tr>
      <w:tr w:rsidR="00662CB0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F113F1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</w:tr>
      <w:tr w:rsidR="00662CB0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F113F1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0643DB" w:rsidRDefault="00662CB0" w:rsidP="004C6FC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0643DB" w:rsidRDefault="00662CB0" w:rsidP="004C6FC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0643DB" w:rsidRDefault="00662CB0" w:rsidP="004C6FC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0643DB" w:rsidRDefault="00662CB0" w:rsidP="004C6FC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0643DB" w:rsidRDefault="00662CB0" w:rsidP="004C6FC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0643DB" w:rsidRDefault="00662CB0" w:rsidP="004C6FC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0643DB" w:rsidRDefault="00662CB0" w:rsidP="004C6FC8">
            <w:pPr>
              <w:jc w:val="center"/>
              <w:rPr>
                <w:sz w:val="56"/>
                <w:szCs w:val="56"/>
              </w:rPr>
            </w:pPr>
          </w:p>
        </w:tc>
      </w:tr>
    </w:tbl>
    <w:p w:rsidR="008936A7" w:rsidRDefault="008936A7">
      <w:r>
        <w:br w:type="page"/>
      </w: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3543"/>
        <w:gridCol w:w="1044"/>
        <w:gridCol w:w="1110"/>
        <w:gridCol w:w="1055"/>
        <w:gridCol w:w="1121"/>
        <w:gridCol w:w="1055"/>
        <w:gridCol w:w="1044"/>
        <w:gridCol w:w="1044"/>
      </w:tblGrid>
      <w:tr w:rsidR="00F113F1" w:rsidRPr="00F113F1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3A431C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  <w:r w:rsidR="002E64D4">
              <w:rPr>
                <w:noProof/>
                <w:sz w:val="52"/>
                <w:szCs w:val="52"/>
                <w:lang w:val="en-CA" w:eastAsia="en-CA" w:bidi="ar-SA"/>
              </w:rPr>
              <w:drawing>
                <wp:inline distT="0" distB="0" distL="0" distR="0">
                  <wp:extent cx="6858000" cy="5486400"/>
                  <wp:effectExtent l="19050" t="0" r="0" b="0"/>
                  <wp:docPr id="8" name="Picture 7" descr="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nk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548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3F1" w:rsidRPr="00F113F1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F113F1" w:rsidP="004C6FC8">
            <w:pPr>
              <w:jc w:val="center"/>
              <w:rPr>
                <w:sz w:val="52"/>
                <w:szCs w:val="52"/>
              </w:rPr>
            </w:pPr>
          </w:p>
        </w:tc>
      </w:tr>
      <w:tr w:rsidR="00F113F1" w:rsidRPr="00F113F1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2E64D4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662CB0" w:rsidRPr="00F113F1" w:rsidTr="004C6FC8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2CB0" w:rsidRPr="00F113F1" w:rsidRDefault="00662CB0" w:rsidP="00662CB0">
            <w:pPr>
              <w:jc w:val="center"/>
              <w:rPr>
                <w:sz w:val="56"/>
                <w:szCs w:val="56"/>
              </w:rPr>
            </w:pPr>
            <w:r>
              <w:rPr>
                <w:sz w:val="72"/>
                <w:szCs w:val="72"/>
              </w:rPr>
              <w:t>A</w:t>
            </w:r>
            <w:r>
              <w:rPr>
                <w:sz w:val="56"/>
                <w:szCs w:val="56"/>
              </w:rPr>
              <w:t>UGUST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662CB0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F113F1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4</w:t>
            </w:r>
          </w:p>
        </w:tc>
      </w:tr>
      <w:tr w:rsidR="00662CB0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F113F1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</w:tr>
      <w:tr w:rsidR="00662CB0" w:rsidRPr="00F113F1" w:rsidTr="004C6FC8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144"/>
                <w:szCs w:val="144"/>
              </w:rPr>
            </w:pPr>
            <w:r w:rsidRPr="00F113F1">
              <w:rPr>
                <w:sz w:val="144"/>
                <w:szCs w:val="144"/>
              </w:rPr>
              <w:t>201</w:t>
            </w:r>
            <w:r>
              <w:rPr>
                <w:sz w:val="144"/>
                <w:szCs w:val="144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662CB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662CB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662CB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662CB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662CB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662CB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662CB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</w:tr>
      <w:tr w:rsidR="00662CB0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F113F1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</w:tr>
      <w:tr w:rsidR="00662CB0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F113F1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</w:tr>
      <w:tr w:rsidR="00662CB0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F113F1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F113F1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F113F1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F113F1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F113F1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F113F1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F113F1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F113F1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</w:tr>
    </w:tbl>
    <w:p w:rsidR="008936A7" w:rsidRDefault="008936A7">
      <w:r>
        <w:br w:type="page"/>
      </w: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3543"/>
        <w:gridCol w:w="1044"/>
        <w:gridCol w:w="1110"/>
        <w:gridCol w:w="1055"/>
        <w:gridCol w:w="1121"/>
        <w:gridCol w:w="1055"/>
        <w:gridCol w:w="1044"/>
        <w:gridCol w:w="1044"/>
      </w:tblGrid>
      <w:tr w:rsidR="00F113F1" w:rsidRPr="00F113F1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3A431C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  <w:r w:rsidR="002E64D4">
              <w:rPr>
                <w:noProof/>
                <w:sz w:val="52"/>
                <w:szCs w:val="52"/>
                <w:lang w:val="en-CA" w:eastAsia="en-CA" w:bidi="ar-SA"/>
              </w:rPr>
              <w:drawing>
                <wp:inline distT="0" distB="0" distL="0" distR="0">
                  <wp:extent cx="6858000" cy="5486400"/>
                  <wp:effectExtent l="19050" t="0" r="0" b="0"/>
                  <wp:docPr id="9" name="Picture 8" descr="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nk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548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3F1" w:rsidRPr="00F113F1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F113F1" w:rsidP="004C6FC8">
            <w:pPr>
              <w:jc w:val="center"/>
              <w:rPr>
                <w:sz w:val="52"/>
                <w:szCs w:val="52"/>
              </w:rPr>
            </w:pPr>
          </w:p>
        </w:tc>
      </w:tr>
      <w:tr w:rsidR="00F113F1" w:rsidRPr="00F113F1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2E64D4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662CB0" w:rsidRPr="00F113F1" w:rsidTr="004C6FC8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2CB0" w:rsidRPr="00F113F1" w:rsidRDefault="00662CB0" w:rsidP="00662CB0">
            <w:pPr>
              <w:jc w:val="center"/>
              <w:rPr>
                <w:sz w:val="56"/>
                <w:szCs w:val="56"/>
              </w:rPr>
            </w:pPr>
            <w:r>
              <w:rPr>
                <w:sz w:val="72"/>
                <w:szCs w:val="72"/>
              </w:rPr>
              <w:t>S</w:t>
            </w:r>
            <w:r>
              <w:rPr>
                <w:sz w:val="56"/>
                <w:szCs w:val="56"/>
              </w:rPr>
              <w:t>EPTEMBER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662CB0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F113F1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</w:t>
            </w:r>
          </w:p>
        </w:tc>
      </w:tr>
      <w:tr w:rsidR="00662CB0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F113F1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</w:tr>
      <w:tr w:rsidR="00662CB0" w:rsidRPr="00F113F1" w:rsidTr="004C6FC8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144"/>
                <w:szCs w:val="144"/>
              </w:rPr>
            </w:pPr>
            <w:r w:rsidRPr="00F113F1">
              <w:rPr>
                <w:sz w:val="144"/>
                <w:szCs w:val="144"/>
              </w:rPr>
              <w:t>201</w:t>
            </w:r>
            <w:r>
              <w:rPr>
                <w:sz w:val="144"/>
                <w:szCs w:val="144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662CB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662CB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662CB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662CB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662CB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662CB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662CB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</w:tr>
      <w:tr w:rsidR="00662CB0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F113F1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</w:tr>
      <w:tr w:rsidR="00662CB0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F113F1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</w:tr>
      <w:tr w:rsidR="00662CB0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F113F1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F113F1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F113F1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F113F1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F113F1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F113F1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F113F1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F113F1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</w:tr>
    </w:tbl>
    <w:p w:rsidR="008936A7" w:rsidRDefault="008936A7">
      <w:r>
        <w:br w:type="page"/>
      </w: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3543"/>
        <w:gridCol w:w="1044"/>
        <w:gridCol w:w="1110"/>
        <w:gridCol w:w="1055"/>
        <w:gridCol w:w="1121"/>
        <w:gridCol w:w="1055"/>
        <w:gridCol w:w="1044"/>
        <w:gridCol w:w="1044"/>
      </w:tblGrid>
      <w:tr w:rsidR="00F113F1" w:rsidRPr="00F113F1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3A431C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  <w:r w:rsidR="002E64D4">
              <w:rPr>
                <w:noProof/>
                <w:sz w:val="52"/>
                <w:szCs w:val="52"/>
                <w:lang w:val="en-CA" w:eastAsia="en-CA" w:bidi="ar-SA"/>
              </w:rPr>
              <w:drawing>
                <wp:inline distT="0" distB="0" distL="0" distR="0">
                  <wp:extent cx="6858000" cy="5486400"/>
                  <wp:effectExtent l="19050" t="0" r="0" b="0"/>
                  <wp:docPr id="10" name="Picture 9" descr="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nk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548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3F1" w:rsidRPr="00F113F1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F113F1" w:rsidP="004C6FC8">
            <w:pPr>
              <w:jc w:val="center"/>
              <w:rPr>
                <w:sz w:val="52"/>
                <w:szCs w:val="52"/>
              </w:rPr>
            </w:pPr>
          </w:p>
        </w:tc>
      </w:tr>
      <w:tr w:rsidR="00F113F1" w:rsidRPr="00F113F1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2E64D4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662CB0" w:rsidRPr="00F113F1" w:rsidTr="004C6FC8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2CB0" w:rsidRPr="00F113F1" w:rsidRDefault="00662CB0" w:rsidP="00662CB0">
            <w:pPr>
              <w:jc w:val="center"/>
              <w:rPr>
                <w:sz w:val="56"/>
                <w:szCs w:val="56"/>
              </w:rPr>
            </w:pPr>
            <w:r>
              <w:rPr>
                <w:sz w:val="72"/>
                <w:szCs w:val="72"/>
              </w:rPr>
              <w:t>O</w:t>
            </w:r>
            <w:r>
              <w:rPr>
                <w:sz w:val="56"/>
                <w:szCs w:val="56"/>
              </w:rPr>
              <w:t>CTOBER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662CB0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F113F1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6</w:t>
            </w:r>
          </w:p>
        </w:tc>
      </w:tr>
      <w:tr w:rsidR="00662CB0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F113F1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13</w:t>
            </w:r>
          </w:p>
        </w:tc>
      </w:tr>
      <w:tr w:rsidR="00662CB0" w:rsidRPr="00F113F1" w:rsidTr="004C6FC8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144"/>
                <w:szCs w:val="144"/>
              </w:rPr>
            </w:pPr>
            <w:r w:rsidRPr="00F113F1">
              <w:rPr>
                <w:sz w:val="144"/>
                <w:szCs w:val="144"/>
              </w:rPr>
              <w:t>201</w:t>
            </w:r>
            <w:r>
              <w:rPr>
                <w:sz w:val="144"/>
                <w:szCs w:val="144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662CB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662CB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662CB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662CB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662CB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662CB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20</w:t>
            </w:r>
          </w:p>
        </w:tc>
      </w:tr>
      <w:tr w:rsidR="00662CB0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F113F1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  <w:r>
              <w:rPr>
                <w:sz w:val="52"/>
                <w:szCs w:val="52"/>
              </w:rPr>
              <w:t>7</w:t>
            </w:r>
          </w:p>
        </w:tc>
      </w:tr>
      <w:tr w:rsidR="00662CB0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F113F1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</w:tr>
      <w:tr w:rsidR="00662CB0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F113F1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</w:tr>
    </w:tbl>
    <w:p w:rsidR="008936A7" w:rsidRDefault="008936A7">
      <w:r>
        <w:br w:type="page"/>
      </w: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3543"/>
        <w:gridCol w:w="1044"/>
        <w:gridCol w:w="1110"/>
        <w:gridCol w:w="1055"/>
        <w:gridCol w:w="1121"/>
        <w:gridCol w:w="1055"/>
        <w:gridCol w:w="1044"/>
        <w:gridCol w:w="1044"/>
      </w:tblGrid>
      <w:tr w:rsidR="00F113F1" w:rsidRPr="00F113F1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3A431C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  <w:r w:rsidR="002E64D4">
              <w:rPr>
                <w:noProof/>
                <w:sz w:val="52"/>
                <w:szCs w:val="52"/>
                <w:lang w:val="en-CA" w:eastAsia="en-CA" w:bidi="ar-SA"/>
              </w:rPr>
              <w:drawing>
                <wp:inline distT="0" distB="0" distL="0" distR="0">
                  <wp:extent cx="6858000" cy="5486400"/>
                  <wp:effectExtent l="19050" t="0" r="0" b="0"/>
                  <wp:docPr id="11" name="Picture 10" descr="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nk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548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3F1" w:rsidRPr="00F113F1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F113F1" w:rsidP="004C6FC8">
            <w:pPr>
              <w:jc w:val="center"/>
              <w:rPr>
                <w:sz w:val="52"/>
                <w:szCs w:val="52"/>
              </w:rPr>
            </w:pPr>
          </w:p>
        </w:tc>
      </w:tr>
      <w:tr w:rsidR="00F113F1" w:rsidRPr="00F113F1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2E64D4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662CB0" w:rsidRPr="00F113F1" w:rsidTr="006D1969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2CB0" w:rsidRPr="00F113F1" w:rsidRDefault="00662CB0" w:rsidP="00662CB0">
            <w:pPr>
              <w:jc w:val="center"/>
              <w:rPr>
                <w:sz w:val="56"/>
                <w:szCs w:val="56"/>
              </w:rPr>
            </w:pPr>
            <w:r>
              <w:rPr>
                <w:sz w:val="72"/>
                <w:szCs w:val="72"/>
              </w:rPr>
              <w:t>N</w:t>
            </w:r>
            <w:r>
              <w:rPr>
                <w:sz w:val="56"/>
                <w:szCs w:val="56"/>
              </w:rPr>
              <w:t>OVEMBER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662CB0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F113F1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</w:t>
            </w:r>
          </w:p>
        </w:tc>
      </w:tr>
      <w:tr w:rsidR="00662CB0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F113F1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</w:tr>
      <w:tr w:rsidR="00662CB0" w:rsidRPr="00F113F1" w:rsidTr="004C6FC8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144"/>
                <w:szCs w:val="144"/>
              </w:rPr>
            </w:pPr>
            <w:r w:rsidRPr="00F113F1">
              <w:rPr>
                <w:sz w:val="144"/>
                <w:szCs w:val="144"/>
              </w:rPr>
              <w:t>201</w:t>
            </w:r>
            <w:r>
              <w:rPr>
                <w:sz w:val="144"/>
                <w:szCs w:val="144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662CB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662CB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662CB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662CB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662CB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662CB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662CB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</w:tr>
      <w:tr w:rsidR="00662CB0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F113F1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</w:tr>
      <w:tr w:rsidR="00662CB0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F113F1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</w:tr>
      <w:tr w:rsidR="00662CB0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F113F1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F113F1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F113F1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F113F1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F113F1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F113F1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F113F1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F113F1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</w:tr>
    </w:tbl>
    <w:p w:rsidR="008936A7" w:rsidRDefault="008936A7">
      <w:r>
        <w:br w:type="page"/>
      </w: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3543"/>
        <w:gridCol w:w="1044"/>
        <w:gridCol w:w="1110"/>
        <w:gridCol w:w="1055"/>
        <w:gridCol w:w="1121"/>
        <w:gridCol w:w="1055"/>
        <w:gridCol w:w="1044"/>
        <w:gridCol w:w="1044"/>
      </w:tblGrid>
      <w:tr w:rsidR="00F113F1" w:rsidRPr="00F113F1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3A431C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  <w:r w:rsidR="002E64D4">
              <w:rPr>
                <w:noProof/>
                <w:sz w:val="52"/>
                <w:szCs w:val="52"/>
                <w:lang w:val="en-CA" w:eastAsia="en-CA" w:bidi="ar-SA"/>
              </w:rPr>
              <w:drawing>
                <wp:inline distT="0" distB="0" distL="0" distR="0">
                  <wp:extent cx="6858000" cy="5486400"/>
                  <wp:effectExtent l="19050" t="0" r="0" b="0"/>
                  <wp:docPr id="12" name="Picture 11" descr="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nk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548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3F1" w:rsidRPr="00F113F1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F113F1" w:rsidP="004C6FC8">
            <w:pPr>
              <w:jc w:val="center"/>
              <w:rPr>
                <w:sz w:val="52"/>
                <w:szCs w:val="52"/>
              </w:rPr>
            </w:pPr>
          </w:p>
        </w:tc>
      </w:tr>
      <w:tr w:rsidR="00F113F1" w:rsidRPr="00F113F1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2E64D4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662CB0" w:rsidRPr="00F113F1" w:rsidTr="006D1969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2CB0" w:rsidRPr="00F113F1" w:rsidRDefault="00662CB0" w:rsidP="00662CB0">
            <w:pPr>
              <w:jc w:val="center"/>
              <w:rPr>
                <w:sz w:val="56"/>
                <w:szCs w:val="56"/>
              </w:rPr>
            </w:pPr>
            <w:r>
              <w:rPr>
                <w:sz w:val="72"/>
                <w:szCs w:val="72"/>
              </w:rPr>
              <w:t>D</w:t>
            </w:r>
            <w:r>
              <w:rPr>
                <w:sz w:val="56"/>
                <w:szCs w:val="56"/>
              </w:rPr>
              <w:t>ECEMBER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662CB0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F113F1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</w:t>
            </w:r>
          </w:p>
        </w:tc>
      </w:tr>
      <w:tr w:rsidR="00662CB0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F113F1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</w:tr>
      <w:tr w:rsidR="00662CB0" w:rsidRPr="00F113F1" w:rsidTr="004C6FC8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144"/>
                <w:szCs w:val="144"/>
              </w:rPr>
            </w:pPr>
            <w:r w:rsidRPr="00F113F1">
              <w:rPr>
                <w:sz w:val="144"/>
                <w:szCs w:val="144"/>
              </w:rPr>
              <w:t>201</w:t>
            </w:r>
            <w:r>
              <w:rPr>
                <w:sz w:val="144"/>
                <w:szCs w:val="144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662CB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662CB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662CB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662CB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662CB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662CB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662CB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</w:tr>
      <w:tr w:rsidR="00662CB0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F113F1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</w:tr>
      <w:tr w:rsidR="00662CB0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F113F1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C90A57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</w:tr>
      <w:tr w:rsidR="00662CB0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F113F1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F113F1" w:rsidRDefault="00662CB0" w:rsidP="004C6F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F113F1" w:rsidRDefault="00662CB0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F113F1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F113F1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F113F1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F113F1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B0" w:rsidRPr="00F113F1" w:rsidRDefault="00662CB0" w:rsidP="004C6FC8">
            <w:pPr>
              <w:jc w:val="center"/>
              <w:rPr>
                <w:sz w:val="52"/>
                <w:szCs w:val="52"/>
              </w:rPr>
            </w:pPr>
          </w:p>
        </w:tc>
      </w:tr>
    </w:tbl>
    <w:p w:rsidR="00102554" w:rsidRDefault="00102554" w:rsidP="00F113F1">
      <w:pPr>
        <w:spacing w:after="200" w:line="276" w:lineRule="auto"/>
        <w:jc w:val="left"/>
      </w:pPr>
    </w:p>
    <w:sectPr w:rsidR="00102554" w:rsidSect="007B42C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7B42C0"/>
    <w:rsid w:val="0005011F"/>
    <w:rsid w:val="00102554"/>
    <w:rsid w:val="001C586A"/>
    <w:rsid w:val="002174EE"/>
    <w:rsid w:val="002A0378"/>
    <w:rsid w:val="002C1BE7"/>
    <w:rsid w:val="002E64D4"/>
    <w:rsid w:val="003A431C"/>
    <w:rsid w:val="004212D4"/>
    <w:rsid w:val="004C6FC8"/>
    <w:rsid w:val="005131C1"/>
    <w:rsid w:val="005C40E0"/>
    <w:rsid w:val="00635250"/>
    <w:rsid w:val="00662CB0"/>
    <w:rsid w:val="006D1969"/>
    <w:rsid w:val="00786906"/>
    <w:rsid w:val="00790E25"/>
    <w:rsid w:val="007B42C0"/>
    <w:rsid w:val="007D5CA5"/>
    <w:rsid w:val="007E6DD0"/>
    <w:rsid w:val="008936A7"/>
    <w:rsid w:val="00AB57AE"/>
    <w:rsid w:val="00B56EC7"/>
    <w:rsid w:val="00BC2FB1"/>
    <w:rsid w:val="00C12F5B"/>
    <w:rsid w:val="00CA5CD1"/>
    <w:rsid w:val="00D23E18"/>
    <w:rsid w:val="00D75187"/>
    <w:rsid w:val="00F11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FB1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5CA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5CA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5CA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5C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D5C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5CA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5CA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5CA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5CA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5CA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D5CA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D5CA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D5CA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7D5CA5"/>
    <w:rPr>
      <w:b/>
      <w:bCs/>
      <w:i/>
      <w:iCs/>
      <w:sz w:val="26"/>
      <w:szCs w:val="26"/>
    </w:rPr>
  </w:style>
  <w:style w:type="paragraph" w:styleId="Caption">
    <w:name w:val="caption"/>
    <w:basedOn w:val="Normal"/>
    <w:rsid w:val="00D23E18"/>
    <w:pPr>
      <w:suppressLineNumbers/>
      <w:spacing w:before="120" w:after="120"/>
    </w:pPr>
    <w:rPr>
      <w:rFonts w:cs="Lucida Sans Unicode"/>
      <w:i/>
      <w:iCs/>
    </w:rPr>
  </w:style>
  <w:style w:type="character" w:styleId="Strong">
    <w:name w:val="Strong"/>
    <w:basedOn w:val="DefaultParagraphFont"/>
    <w:uiPriority w:val="22"/>
    <w:qFormat/>
    <w:rsid w:val="007D5CA5"/>
    <w:rPr>
      <w:b/>
      <w:bCs/>
    </w:rPr>
  </w:style>
  <w:style w:type="character" w:styleId="Emphasis">
    <w:name w:val="Emphasis"/>
    <w:basedOn w:val="DefaultParagraphFont"/>
    <w:uiPriority w:val="20"/>
    <w:qFormat/>
    <w:rsid w:val="007D5CA5"/>
    <w:rPr>
      <w:rFonts w:asciiTheme="minorHAnsi" w:hAnsiTheme="minorHAnsi"/>
      <w:b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5CA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5CA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5CA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5CA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7D5CA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D5CA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5CA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7D5CA5"/>
    <w:rPr>
      <w:rFonts w:asciiTheme="majorHAnsi" w:eastAsiaTheme="majorEastAsia" w:hAnsiTheme="majorHAnsi"/>
      <w:sz w:val="24"/>
      <w:szCs w:val="24"/>
    </w:rPr>
  </w:style>
  <w:style w:type="paragraph" w:styleId="NoSpacing">
    <w:name w:val="No Spacing"/>
    <w:basedOn w:val="Normal"/>
    <w:uiPriority w:val="1"/>
    <w:qFormat/>
    <w:rsid w:val="007D5CA5"/>
    <w:rPr>
      <w:szCs w:val="32"/>
    </w:rPr>
  </w:style>
  <w:style w:type="paragraph" w:styleId="ListParagraph">
    <w:name w:val="List Paragraph"/>
    <w:basedOn w:val="Normal"/>
    <w:uiPriority w:val="34"/>
    <w:qFormat/>
    <w:rsid w:val="007D5CA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D5CA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D5CA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5CA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5CA5"/>
    <w:rPr>
      <w:b/>
      <w:i/>
      <w:sz w:val="24"/>
    </w:rPr>
  </w:style>
  <w:style w:type="character" w:styleId="SubtleEmphasis">
    <w:name w:val="Subtle Emphasis"/>
    <w:uiPriority w:val="19"/>
    <w:qFormat/>
    <w:rsid w:val="007D5CA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D5CA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D5CA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D5CA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D5CA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D5CA5"/>
    <w:pPr>
      <w:outlineLvl w:val="9"/>
    </w:pPr>
  </w:style>
  <w:style w:type="table" w:styleId="TableGrid">
    <w:name w:val="Table Grid"/>
    <w:basedOn w:val="TableNormal"/>
    <w:uiPriority w:val="59"/>
    <w:rsid w:val="007B4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6F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F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Nelson Pedde</dc:creator>
  <cp:lastModifiedBy>Mike Nelson Pedde</cp:lastModifiedBy>
  <cp:revision>3</cp:revision>
  <dcterms:created xsi:type="dcterms:W3CDTF">2011-12-07T07:19:00Z</dcterms:created>
  <dcterms:modified xsi:type="dcterms:W3CDTF">2011-12-07T07:23:00Z</dcterms:modified>
</cp:coreProperties>
</file>